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560" w14:textId="48273B4E" w:rsidR="00E4506F" w:rsidRPr="007514F5" w:rsidRDefault="007514F5" w:rsidP="007514F5">
      <w:pPr>
        <w:jc w:val="center"/>
        <w:rPr>
          <w:sz w:val="72"/>
          <w:szCs w:val="72"/>
        </w:rPr>
      </w:pPr>
      <w:r w:rsidRPr="007514F5">
        <w:rPr>
          <w:sz w:val="72"/>
          <w:szCs w:val="72"/>
        </w:rPr>
        <w:t>Ce chat (femelle) a été trouvée au lotissement</w:t>
      </w:r>
    </w:p>
    <w:p w14:paraId="277DFDD9" w14:textId="590445B2" w:rsidR="007514F5" w:rsidRPr="007514F5" w:rsidRDefault="007514F5" w:rsidP="007514F5">
      <w:pPr>
        <w:ind w:left="-426" w:right="-1044"/>
        <w:jc w:val="center"/>
        <w:rPr>
          <w:sz w:val="72"/>
          <w:szCs w:val="72"/>
        </w:rPr>
      </w:pPr>
      <w:r w:rsidRPr="007514F5">
        <w:rPr>
          <w:sz w:val="72"/>
          <w:szCs w:val="72"/>
        </w:rPr>
        <w:t xml:space="preserve">Vous </w:t>
      </w:r>
      <w:r>
        <w:rPr>
          <w:sz w:val="72"/>
          <w:szCs w:val="72"/>
        </w:rPr>
        <w:t>connaissez</w:t>
      </w:r>
      <w:r w:rsidRPr="007514F5">
        <w:rPr>
          <w:sz w:val="72"/>
          <w:szCs w:val="72"/>
        </w:rPr>
        <w:t xml:space="preserve"> son propriétaire </w:t>
      </w:r>
      <w:r>
        <w:rPr>
          <w:sz w:val="72"/>
          <w:szCs w:val="72"/>
        </w:rPr>
        <w:t>?</w:t>
      </w:r>
    </w:p>
    <w:p w14:paraId="1E3A8A1D" w14:textId="77777777" w:rsidR="007514F5" w:rsidRDefault="007514F5"/>
    <w:p w14:paraId="4FDAD1D2" w14:textId="5A45A810" w:rsidR="007514F5" w:rsidRDefault="007514F5">
      <w:r w:rsidRPr="007514F5">
        <w:drawing>
          <wp:inline distT="0" distB="0" distL="0" distR="0" wp14:anchorId="064681A8" wp14:editId="6D5B151B">
            <wp:extent cx="6591300" cy="5295900"/>
            <wp:effectExtent l="0" t="0" r="0" b="0"/>
            <wp:docPr id="721035606" name="Picture 1" descr="A cat lying on a person's l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35606" name="Picture 1" descr="A cat lying on a person's lap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1612" cy="531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5BE5" w14:textId="77777777" w:rsidR="007514F5" w:rsidRDefault="007514F5"/>
    <w:p w14:paraId="64E1581A" w14:textId="26712306" w:rsidR="007514F5" w:rsidRPr="007514F5" w:rsidRDefault="007514F5" w:rsidP="007514F5">
      <w:pPr>
        <w:jc w:val="center"/>
        <w:rPr>
          <w:sz w:val="48"/>
          <w:szCs w:val="48"/>
        </w:rPr>
      </w:pPr>
      <w:r w:rsidRPr="007514F5">
        <w:rPr>
          <w:sz w:val="48"/>
          <w:szCs w:val="48"/>
        </w:rPr>
        <w:t>Appelez la mairie au 05 49 87 81 56</w:t>
      </w:r>
    </w:p>
    <w:p w14:paraId="1D58C012" w14:textId="03FE89A8" w:rsidR="007514F5" w:rsidRPr="007514F5" w:rsidRDefault="007514F5" w:rsidP="007514F5">
      <w:pPr>
        <w:jc w:val="center"/>
        <w:rPr>
          <w:sz w:val="48"/>
          <w:szCs w:val="48"/>
        </w:rPr>
      </w:pPr>
      <w:r>
        <w:rPr>
          <w:sz w:val="48"/>
          <w:szCs w:val="48"/>
        </w:rPr>
        <w:t>o</w:t>
      </w:r>
      <w:r w:rsidRPr="007514F5">
        <w:rPr>
          <w:sz w:val="48"/>
          <w:szCs w:val="48"/>
        </w:rPr>
        <w:t>u Alison McDonagh 06 82 56 56 05</w:t>
      </w:r>
    </w:p>
    <w:sectPr w:rsidR="007514F5" w:rsidRPr="007514F5" w:rsidSect="007514F5">
      <w:pgSz w:w="11900" w:h="16820"/>
      <w:pgMar w:top="950" w:right="1440" w:bottom="1440" w:left="73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F5"/>
    <w:rsid w:val="00664F52"/>
    <w:rsid w:val="007514F5"/>
    <w:rsid w:val="00A33B71"/>
    <w:rsid w:val="00A72D14"/>
    <w:rsid w:val="00E4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795590"/>
  <w15:chartTrackingRefBased/>
  <w15:docId w15:val="{2AC56E9F-E691-AD47-95EE-7C754BA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McDonagh</dc:creator>
  <cp:keywords/>
  <dc:description/>
  <cp:lastModifiedBy>Alison McDonagh</cp:lastModifiedBy>
  <cp:revision>1</cp:revision>
  <dcterms:created xsi:type="dcterms:W3CDTF">2025-06-02T16:18:00Z</dcterms:created>
  <dcterms:modified xsi:type="dcterms:W3CDTF">2025-06-02T16:24:00Z</dcterms:modified>
</cp:coreProperties>
</file>